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249A" w14:textId="77777777" w:rsidR="00551F4A" w:rsidRDefault="00551F4A" w:rsidP="00551F4A">
      <w:r>
        <w:t>Name</w:t>
      </w:r>
    </w:p>
    <w:p w14:paraId="11D4D0EF" w14:textId="77777777" w:rsidR="00551F4A" w:rsidRDefault="00551F4A" w:rsidP="00551F4A">
      <w:proofErr w:type="gramStart"/>
      <w:r>
        <w:t>Email :</w:t>
      </w:r>
      <w:proofErr w:type="gramEnd"/>
      <w:r>
        <w:t xml:space="preserve"> </w:t>
      </w:r>
    </w:p>
    <w:p w14:paraId="2C602203" w14:textId="4D603232" w:rsidR="00551F4A" w:rsidRDefault="00551F4A" w:rsidP="00551F4A">
      <w:r>
        <w:t xml:space="preserve">Telefonnummer: </w:t>
      </w:r>
      <w:r>
        <w:br/>
      </w:r>
      <w:proofErr w:type="gramStart"/>
      <w:r>
        <w:t>Adresse :</w:t>
      </w:r>
      <w:proofErr w:type="gramEnd"/>
      <w:r>
        <w:t xml:space="preserve"> </w:t>
      </w:r>
    </w:p>
    <w:p w14:paraId="03009A99" w14:textId="7F05A7F9" w:rsidR="00AB559A" w:rsidRDefault="00AB559A"/>
    <w:p w14:paraId="170A0853" w14:textId="76EE1E35" w:rsidR="00551F4A" w:rsidRDefault="00551F4A"/>
    <w:p w14:paraId="2809D117" w14:textId="77777777" w:rsidR="00551F4A" w:rsidRDefault="00551F4A"/>
    <w:p w14:paraId="7CA15787" w14:textId="7A80ABC2" w:rsidR="00AB559A" w:rsidRDefault="00E8639B">
      <w:bookmarkStart w:id="0" w:name="_Hlk163508113"/>
      <w:r>
        <w:t>Name des Vereins</w:t>
      </w:r>
      <w:r w:rsidR="00551F4A">
        <w:t xml:space="preserve"> und Adresse</w:t>
      </w:r>
    </w:p>
    <w:bookmarkEnd w:id="0"/>
    <w:p w14:paraId="54A7D68B" w14:textId="77777777" w:rsidR="00AB559A" w:rsidRDefault="00AB559A"/>
    <w:p w14:paraId="45DE801E" w14:textId="77777777" w:rsidR="00AB559A" w:rsidRDefault="00AB559A" w:rsidP="009A718C"/>
    <w:p w14:paraId="223A4D89" w14:textId="77777777" w:rsidR="00AB559A" w:rsidRDefault="00AB559A" w:rsidP="00AB559A">
      <w:pPr>
        <w:jc w:val="center"/>
      </w:pPr>
    </w:p>
    <w:p w14:paraId="31BD3ED0" w14:textId="77777777" w:rsidR="00AB559A" w:rsidRPr="00871418" w:rsidRDefault="00AB559A" w:rsidP="00AB559A">
      <w:pPr>
        <w:jc w:val="center"/>
        <w:rPr>
          <w:b/>
          <w:bCs/>
        </w:rPr>
      </w:pPr>
      <w:r w:rsidRPr="00871418">
        <w:rPr>
          <w:b/>
          <w:bCs/>
        </w:rPr>
        <w:t>Aufforderung zum Überweisen ausgelegter Quittungen</w:t>
      </w:r>
    </w:p>
    <w:p w14:paraId="441F7453" w14:textId="77777777" w:rsidR="00AB559A" w:rsidRDefault="00AB559A" w:rsidP="00AB559A">
      <w:pPr>
        <w:jc w:val="center"/>
      </w:pPr>
    </w:p>
    <w:p w14:paraId="05BE67ED" w14:textId="4162E1F5" w:rsidR="00AB559A" w:rsidRDefault="00AB559A" w:rsidP="00AB559A">
      <w:r>
        <w:t>Liebes</w:t>
      </w:r>
      <w:r w:rsidR="00E8639B">
        <w:t xml:space="preserve"> …………</w:t>
      </w:r>
      <w:r>
        <w:t>,</w:t>
      </w:r>
    </w:p>
    <w:p w14:paraId="74A5A56B" w14:textId="77777777" w:rsidR="00AB559A" w:rsidRDefault="00AB559A" w:rsidP="00AB559A"/>
    <w:p w14:paraId="11C7EE2A" w14:textId="77777777" w:rsidR="00AB559A" w:rsidRDefault="00AB559A" w:rsidP="00AB559A">
      <w:r>
        <w:t>ich habe die nachfolgenden Leistungen ausgelegt:</w:t>
      </w:r>
    </w:p>
    <w:p w14:paraId="3E087123" w14:textId="66B01208" w:rsidR="00AB559A" w:rsidRDefault="00D53078" w:rsidP="00D53078">
      <w:pPr>
        <w:pStyle w:val="Listenabsatz"/>
        <w:numPr>
          <w:ilvl w:val="0"/>
          <w:numId w:val="3"/>
        </w:numPr>
        <w:shd w:val="clear" w:color="auto" w:fill="FFFFFF"/>
      </w:pPr>
      <w:r>
        <w:t xml:space="preserve">Kauf von </w:t>
      </w:r>
      <w:r w:rsidR="00C70882">
        <w:t xml:space="preserve">Fahrkosten </w:t>
      </w:r>
    </w:p>
    <w:p w14:paraId="64E9282D" w14:textId="77777777" w:rsidR="00AB559A" w:rsidRDefault="00AB559A" w:rsidP="00AB559A">
      <w:pPr>
        <w:shd w:val="clear" w:color="auto" w:fill="FFFFFF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</w:tblGrid>
      <w:tr w:rsidR="00C70882" w14:paraId="7B472730" w14:textId="77777777" w:rsidTr="000F3960">
        <w:tc>
          <w:tcPr>
            <w:tcW w:w="2264" w:type="dxa"/>
          </w:tcPr>
          <w:p w14:paraId="102F598B" w14:textId="77777777" w:rsidR="00C70882" w:rsidRDefault="00C70882" w:rsidP="000F3960">
            <w:pPr>
              <w:jc w:val="center"/>
            </w:pPr>
            <w:r>
              <w:t>Betrag</w:t>
            </w:r>
          </w:p>
        </w:tc>
        <w:tc>
          <w:tcPr>
            <w:tcW w:w="2264" w:type="dxa"/>
          </w:tcPr>
          <w:p w14:paraId="038ADE79" w14:textId="77777777" w:rsidR="00C70882" w:rsidRDefault="00C70882" w:rsidP="000F3960">
            <w:pPr>
              <w:jc w:val="center"/>
            </w:pPr>
            <w:r>
              <w:t>Datum</w:t>
            </w:r>
          </w:p>
        </w:tc>
        <w:tc>
          <w:tcPr>
            <w:tcW w:w="2264" w:type="dxa"/>
          </w:tcPr>
          <w:p w14:paraId="01858B8C" w14:textId="77777777" w:rsidR="00C70882" w:rsidRDefault="00C70882" w:rsidP="000F3960">
            <w:pPr>
              <w:jc w:val="center"/>
            </w:pPr>
            <w:r>
              <w:t>Zweck</w:t>
            </w:r>
          </w:p>
        </w:tc>
      </w:tr>
      <w:tr w:rsidR="00C70882" w14:paraId="236D506A" w14:textId="77777777" w:rsidTr="000F3960">
        <w:tc>
          <w:tcPr>
            <w:tcW w:w="2264" w:type="dxa"/>
          </w:tcPr>
          <w:p w14:paraId="5BCBC3E7" w14:textId="4A8FDB90" w:rsidR="00C70882" w:rsidRDefault="00871418" w:rsidP="0022722C">
            <w:pPr>
              <w:jc w:val="center"/>
            </w:pPr>
            <w:r>
              <w:t>27</w:t>
            </w:r>
            <w:r w:rsidR="00C70882">
              <w:t>,00</w:t>
            </w:r>
            <w:r>
              <w:t>€</w:t>
            </w:r>
          </w:p>
        </w:tc>
        <w:tc>
          <w:tcPr>
            <w:tcW w:w="2264" w:type="dxa"/>
          </w:tcPr>
          <w:p w14:paraId="332749D0" w14:textId="00B6EBCC" w:rsidR="00C70882" w:rsidRDefault="00871418" w:rsidP="0022722C">
            <w:pPr>
              <w:jc w:val="center"/>
            </w:pPr>
            <w:r>
              <w:t>Juni-August 2022</w:t>
            </w:r>
          </w:p>
        </w:tc>
        <w:tc>
          <w:tcPr>
            <w:tcW w:w="2264" w:type="dxa"/>
          </w:tcPr>
          <w:p w14:paraId="054782B0" w14:textId="1DDAD87D" w:rsidR="00C70882" w:rsidRDefault="00871418" w:rsidP="0022722C">
            <w:pPr>
              <w:jc w:val="center"/>
            </w:pPr>
            <w:r>
              <w:t>9-Euro-Ticket</w:t>
            </w:r>
            <w:r w:rsidR="00CC336B">
              <w:t xml:space="preserve"> </w:t>
            </w:r>
          </w:p>
        </w:tc>
      </w:tr>
      <w:tr w:rsidR="00C70882" w14:paraId="466CEC65" w14:textId="77777777" w:rsidTr="000F3960">
        <w:tc>
          <w:tcPr>
            <w:tcW w:w="2264" w:type="dxa"/>
          </w:tcPr>
          <w:p w14:paraId="67E422BA" w14:textId="0A2110F2" w:rsidR="00C70882" w:rsidRDefault="00871418" w:rsidP="00C70882">
            <w:pPr>
              <w:jc w:val="center"/>
            </w:pPr>
            <w:r>
              <w:t>2</w:t>
            </w:r>
            <w:r w:rsidR="002460C9">
              <w:t>7</w:t>
            </w:r>
            <w:r w:rsidR="00C70882">
              <w:t>,0</w:t>
            </w:r>
            <w:r w:rsidR="002460C9">
              <w:t>0</w:t>
            </w:r>
            <w:r>
              <w:t>€</w:t>
            </w:r>
          </w:p>
        </w:tc>
        <w:tc>
          <w:tcPr>
            <w:tcW w:w="2264" w:type="dxa"/>
          </w:tcPr>
          <w:p w14:paraId="361516C8" w14:textId="7A12EFCA" w:rsidR="00C70882" w:rsidRDefault="00C70882" w:rsidP="00C70882">
            <w:pPr>
              <w:jc w:val="center"/>
            </w:pPr>
          </w:p>
        </w:tc>
        <w:tc>
          <w:tcPr>
            <w:tcW w:w="2264" w:type="dxa"/>
          </w:tcPr>
          <w:p w14:paraId="6217CEFF" w14:textId="0883C2C0" w:rsidR="00C70882" w:rsidRDefault="00871418" w:rsidP="00C70882">
            <w:pPr>
              <w:jc w:val="center"/>
            </w:pPr>
            <w:r>
              <w:t>Einzelfahrtkarte</w:t>
            </w:r>
          </w:p>
        </w:tc>
      </w:tr>
    </w:tbl>
    <w:p w14:paraId="45434378" w14:textId="77777777" w:rsidR="00AB559A" w:rsidRDefault="00AB559A" w:rsidP="00AB559A">
      <w:pPr>
        <w:shd w:val="clear" w:color="auto" w:fill="FFFFFF"/>
      </w:pPr>
    </w:p>
    <w:p w14:paraId="40802816" w14:textId="61F20C7D" w:rsidR="000F3960" w:rsidRDefault="000F3960" w:rsidP="00AB559A">
      <w:pPr>
        <w:shd w:val="clear" w:color="auto" w:fill="FFFFFF"/>
      </w:pPr>
      <w:r>
        <w:t xml:space="preserve">Anbei findet Ihr die </w:t>
      </w:r>
      <w:r w:rsidR="00C70882">
        <w:t>Fahrtickets</w:t>
      </w:r>
      <w:r>
        <w:t xml:space="preserve"> im Original.</w:t>
      </w:r>
    </w:p>
    <w:p w14:paraId="0F8EB780" w14:textId="77777777" w:rsidR="000F3960" w:rsidRDefault="000F3960" w:rsidP="00AB559A">
      <w:pPr>
        <w:shd w:val="clear" w:color="auto" w:fill="FFFFFF"/>
      </w:pPr>
    </w:p>
    <w:p w14:paraId="7122655D" w14:textId="181F4CB5" w:rsidR="00667281" w:rsidRDefault="000F3960" w:rsidP="00667281">
      <w:pPr>
        <w:shd w:val="clear" w:color="auto" w:fill="FFFFFF"/>
      </w:pPr>
      <w:r>
        <w:t xml:space="preserve">Ich bitte euch darum, die Summe </w:t>
      </w:r>
      <w:r w:rsidR="001604DB">
        <w:t>in der Höhe</w:t>
      </w:r>
      <w:r>
        <w:t xml:space="preserve"> von </w:t>
      </w:r>
      <w:r w:rsidR="002460C9">
        <w:rPr>
          <w:b/>
          <w:bCs/>
        </w:rPr>
        <w:t>27,00</w:t>
      </w:r>
      <w:r w:rsidR="00667281" w:rsidRPr="00667281">
        <w:rPr>
          <w:b/>
          <w:bCs/>
        </w:rPr>
        <w:t>€</w:t>
      </w:r>
      <w:r w:rsidR="00667281">
        <w:t xml:space="preserve"> auf das nachstehende Konto zu überweisen.</w:t>
      </w:r>
    </w:p>
    <w:p w14:paraId="4F97A602" w14:textId="77777777" w:rsidR="00667281" w:rsidRDefault="00667281" w:rsidP="00667281">
      <w:pPr>
        <w:shd w:val="clear" w:color="auto" w:fill="FFFFFF"/>
      </w:pPr>
    </w:p>
    <w:p w14:paraId="07C87312" w14:textId="03920B71" w:rsidR="00667281" w:rsidRDefault="00667281" w:rsidP="00C70882">
      <w:r>
        <w:t>Name:</w:t>
      </w:r>
      <w:r>
        <w:tab/>
      </w:r>
      <w:r>
        <w:tab/>
      </w:r>
      <w:r>
        <w:tab/>
      </w:r>
    </w:p>
    <w:p w14:paraId="2FF332EF" w14:textId="681B8A35" w:rsidR="00667281" w:rsidRDefault="00667281" w:rsidP="00667281">
      <w:r>
        <w:t>Bankinstitut:</w:t>
      </w:r>
      <w:r>
        <w:tab/>
      </w:r>
      <w:r>
        <w:tab/>
      </w:r>
    </w:p>
    <w:p w14:paraId="1FF5D9E9" w14:textId="0423AFCA" w:rsidR="00667281" w:rsidRDefault="00667281" w:rsidP="00667281">
      <w:r>
        <w:t>IBAN:</w:t>
      </w:r>
      <w:r>
        <w:tab/>
      </w:r>
      <w:r>
        <w:tab/>
      </w:r>
      <w:r>
        <w:tab/>
      </w:r>
    </w:p>
    <w:p w14:paraId="35B58661" w14:textId="3C7F8BD1" w:rsidR="00667281" w:rsidRDefault="00667281" w:rsidP="00667281">
      <w:r>
        <w:t>BIC:</w:t>
      </w:r>
      <w:r>
        <w:tab/>
      </w:r>
      <w:r>
        <w:tab/>
      </w:r>
      <w:r>
        <w:tab/>
      </w:r>
    </w:p>
    <w:p w14:paraId="0FF0FCB3" w14:textId="77777777" w:rsidR="00AB559A" w:rsidRPr="00AB559A" w:rsidRDefault="00AB559A" w:rsidP="00AB559A">
      <w:pPr>
        <w:shd w:val="clear" w:color="auto" w:fill="FFFFFF"/>
      </w:pPr>
    </w:p>
    <w:p w14:paraId="2B1B211E" w14:textId="77777777" w:rsidR="00AB559A" w:rsidRDefault="00AB559A" w:rsidP="00AB559A"/>
    <w:p w14:paraId="4AD23751" w14:textId="1D3FD397" w:rsidR="00AB559A" w:rsidRDefault="00AB559A" w:rsidP="00AB559A">
      <w:r>
        <w:t>Viele Grüße</w:t>
      </w:r>
      <w:r w:rsidR="00B67253">
        <w:br/>
      </w:r>
      <w:r w:rsidR="00B67253">
        <w:br/>
      </w:r>
      <w:r w:rsidR="00B67253">
        <w:br/>
        <w:t xml:space="preserve">Name </w:t>
      </w:r>
      <w:r w:rsidR="00AB4044">
        <w:t>(</w:t>
      </w:r>
      <w:r w:rsidR="00B67253">
        <w:t xml:space="preserve">Unterschreiben </w:t>
      </w:r>
      <w:r w:rsidR="00AB4044">
        <w:t xml:space="preserve">)                                                                            Ort und Datum </w:t>
      </w:r>
      <w:bookmarkStart w:id="1" w:name="_GoBack"/>
      <w:bookmarkEnd w:id="1"/>
    </w:p>
    <w:p w14:paraId="2198A90F" w14:textId="779D3646" w:rsidR="00AB559A" w:rsidRDefault="00AB559A" w:rsidP="00C70882"/>
    <w:p w14:paraId="65381CE7" w14:textId="34B9C553" w:rsidR="00871418" w:rsidRDefault="00871418" w:rsidP="00C70882"/>
    <w:p w14:paraId="55D3E136" w14:textId="3C2F593B" w:rsidR="00871418" w:rsidRDefault="00871418" w:rsidP="00C70882"/>
    <w:sectPr w:rsidR="00871418" w:rsidSect="00C530D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85C"/>
    <w:multiLevelType w:val="hybridMultilevel"/>
    <w:tmpl w:val="5060ED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528"/>
    <w:multiLevelType w:val="hybridMultilevel"/>
    <w:tmpl w:val="67CA1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526A"/>
    <w:multiLevelType w:val="hybridMultilevel"/>
    <w:tmpl w:val="F984FD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9A"/>
    <w:rsid w:val="000E4BE8"/>
    <w:rsid w:val="000F3960"/>
    <w:rsid w:val="001604DB"/>
    <w:rsid w:val="0022722C"/>
    <w:rsid w:val="002460C9"/>
    <w:rsid w:val="002D63D1"/>
    <w:rsid w:val="00551F4A"/>
    <w:rsid w:val="005830F5"/>
    <w:rsid w:val="00667281"/>
    <w:rsid w:val="00871418"/>
    <w:rsid w:val="009A718C"/>
    <w:rsid w:val="00AB4044"/>
    <w:rsid w:val="00AB559A"/>
    <w:rsid w:val="00B67253"/>
    <w:rsid w:val="00C530D9"/>
    <w:rsid w:val="00C70882"/>
    <w:rsid w:val="00CC336B"/>
    <w:rsid w:val="00D53078"/>
    <w:rsid w:val="00E8639B"/>
    <w:rsid w:val="00F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8F0"/>
  <w15:chartTrackingRefBased/>
  <w15:docId w15:val="{A40CBCD8-89C5-6741-B5CB-5EB9EB4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59A"/>
    <w:pPr>
      <w:ind w:left="720"/>
      <w:contextualSpacing/>
    </w:pPr>
  </w:style>
  <w:style w:type="table" w:styleId="Tabellenraster">
    <w:name w:val="Table Grid"/>
    <w:basedOn w:val="NormaleTabelle"/>
    <w:uiPriority w:val="39"/>
    <w:rsid w:val="000F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15986-E8C4-4E27-8693-4E1F208C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 Nasser</dc:creator>
  <cp:keywords/>
  <dc:description/>
  <cp:lastModifiedBy>Ali</cp:lastModifiedBy>
  <cp:revision>11</cp:revision>
  <cp:lastPrinted>2022-12-23T13:08:00Z</cp:lastPrinted>
  <dcterms:created xsi:type="dcterms:W3CDTF">2022-12-23T13:01:00Z</dcterms:created>
  <dcterms:modified xsi:type="dcterms:W3CDTF">2024-04-08T20:38:00Z</dcterms:modified>
</cp:coreProperties>
</file>